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A0DF" w14:textId="77777777" w:rsidR="00226DD0" w:rsidRPr="00DA7F49" w:rsidRDefault="00226DD0" w:rsidP="00226DD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A7F49">
        <w:rPr>
          <w:rFonts w:ascii="ＭＳ 明朝" w:eastAsia="ＭＳ 明朝" w:hAnsi="ＭＳ 明朝" w:hint="eastAsia"/>
          <w:b/>
          <w:sz w:val="28"/>
          <w:szCs w:val="28"/>
        </w:rPr>
        <w:t>奨学生推薦書</w:t>
      </w:r>
    </w:p>
    <w:p w14:paraId="5B206EBD" w14:textId="69297D3D" w:rsidR="00226DD0" w:rsidRPr="00DA7F49" w:rsidRDefault="00104A57" w:rsidP="00226DD0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西暦</w:t>
      </w:r>
      <w:r w:rsidR="00226DD0" w:rsidRPr="00DA7F49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14:paraId="06453FCD" w14:textId="5838DDDA" w:rsidR="00226DD0" w:rsidRPr="00DA7F49" w:rsidRDefault="0060594B" w:rsidP="00226DD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公益</w:t>
      </w:r>
      <w:r w:rsidR="00226DD0" w:rsidRPr="00DA7F49">
        <w:rPr>
          <w:rFonts w:ascii="ＭＳ 明朝" w:eastAsia="ＭＳ 明朝" w:hAnsi="ＭＳ 明朝" w:hint="eastAsia"/>
          <w:sz w:val="20"/>
          <w:szCs w:val="20"/>
        </w:rPr>
        <w:t>財団法人野田育英財団</w:t>
      </w:r>
    </w:p>
    <w:p w14:paraId="29AD479B" w14:textId="77777777" w:rsidR="00226DD0" w:rsidRPr="00DA7F49" w:rsidRDefault="00226DD0" w:rsidP="00226DD0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DA7F49">
        <w:rPr>
          <w:rFonts w:ascii="ＭＳ 明朝" w:eastAsia="ＭＳ 明朝" w:hAnsi="ＭＳ 明朝" w:hint="eastAsia"/>
          <w:sz w:val="20"/>
          <w:szCs w:val="20"/>
        </w:rPr>
        <w:t>理事長　野田　順弘　殿</w:t>
      </w:r>
    </w:p>
    <w:p w14:paraId="77A0DE9F" w14:textId="77777777" w:rsidR="00226DD0" w:rsidRPr="00DA7F49" w:rsidRDefault="00226DD0" w:rsidP="00226DD0">
      <w:pPr>
        <w:ind w:leftChars="1890" w:left="3969" w:right="960"/>
        <w:rPr>
          <w:rFonts w:ascii="ＭＳ 明朝" w:eastAsia="ＭＳ 明朝" w:hAnsi="ＭＳ 明朝"/>
          <w:sz w:val="20"/>
          <w:szCs w:val="20"/>
        </w:rPr>
      </w:pPr>
      <w:r w:rsidRPr="00DA7F49">
        <w:rPr>
          <w:rFonts w:ascii="ＭＳ 明朝" w:eastAsia="ＭＳ 明朝" w:hAnsi="ＭＳ 明朝" w:hint="eastAsia"/>
          <w:sz w:val="20"/>
          <w:szCs w:val="20"/>
        </w:rPr>
        <w:t>大学名</w:t>
      </w:r>
    </w:p>
    <w:p w14:paraId="71896761" w14:textId="77777777" w:rsidR="00226DD0" w:rsidRPr="00DA7F49" w:rsidRDefault="00226DD0" w:rsidP="00226DD0">
      <w:pPr>
        <w:ind w:leftChars="1890" w:left="3969"/>
        <w:rPr>
          <w:rFonts w:ascii="ＭＳ 明朝" w:eastAsia="ＭＳ 明朝" w:hAnsi="ＭＳ 明朝"/>
          <w:sz w:val="20"/>
          <w:szCs w:val="20"/>
        </w:rPr>
      </w:pPr>
    </w:p>
    <w:p w14:paraId="3F4FEA8D" w14:textId="2F62F4E1" w:rsidR="00226DD0" w:rsidRPr="00DA7F49" w:rsidRDefault="00294599" w:rsidP="00226DD0">
      <w:pPr>
        <w:tabs>
          <w:tab w:val="left" w:pos="2995"/>
          <w:tab w:val="right" w:pos="7371"/>
        </w:tabs>
        <w:ind w:leftChars="1890" w:left="3969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推薦者</w:t>
      </w:r>
      <w:r w:rsidR="00104A5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</w:t>
      </w:r>
    </w:p>
    <w:p w14:paraId="4C162CE6" w14:textId="5108AA71" w:rsidR="00226DD0" w:rsidRPr="00276542" w:rsidRDefault="00226DD0" w:rsidP="00276542">
      <w:pPr>
        <w:tabs>
          <w:tab w:val="left" w:pos="2995"/>
          <w:tab w:val="right" w:pos="7371"/>
        </w:tabs>
        <w:ind w:leftChars="1890" w:left="3969" w:rightChars="-203" w:right="-426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DA7F49">
        <w:rPr>
          <w:rFonts w:ascii="ＭＳ 明朝" w:eastAsia="ＭＳ 明朝" w:hAnsi="ＭＳ 明朝"/>
          <w:sz w:val="20"/>
          <w:szCs w:val="20"/>
        </w:rPr>
        <w:tab/>
      </w:r>
      <w:r w:rsidRPr="00DA7F49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</w:t>
      </w:r>
    </w:p>
    <w:p w14:paraId="09C55916" w14:textId="62534912" w:rsidR="00226DD0" w:rsidRPr="00DA7F49" w:rsidRDefault="00226DD0" w:rsidP="00226DD0">
      <w:pPr>
        <w:rPr>
          <w:rFonts w:ascii="ＭＳ 明朝" w:eastAsia="ＭＳ 明朝" w:hAnsi="ＭＳ 明朝"/>
          <w:sz w:val="20"/>
          <w:szCs w:val="20"/>
        </w:rPr>
      </w:pPr>
      <w:r w:rsidRPr="00DA7F49">
        <w:rPr>
          <w:rFonts w:ascii="ＭＳ 明朝" w:eastAsia="ＭＳ 明朝" w:hAnsi="ＭＳ 明朝" w:hint="eastAsia"/>
          <w:sz w:val="20"/>
          <w:szCs w:val="20"/>
        </w:rPr>
        <w:t>下記の者</w:t>
      </w:r>
      <w:r w:rsidR="00104A57">
        <w:rPr>
          <w:rFonts w:ascii="ＭＳ 明朝" w:eastAsia="ＭＳ 明朝" w:hAnsi="ＭＳ 明朝" w:hint="eastAsia"/>
          <w:sz w:val="20"/>
          <w:szCs w:val="20"/>
        </w:rPr>
        <w:t>は</w:t>
      </w:r>
      <w:r w:rsidRPr="00DA7F49">
        <w:rPr>
          <w:rFonts w:ascii="ＭＳ 明朝" w:eastAsia="ＭＳ 明朝" w:hAnsi="ＭＳ 明朝" w:hint="eastAsia"/>
          <w:sz w:val="20"/>
          <w:szCs w:val="20"/>
        </w:rPr>
        <w:t>、</w:t>
      </w:r>
      <w:r w:rsidR="00104A57">
        <w:rPr>
          <w:rFonts w:ascii="ＭＳ 明朝" w:eastAsia="ＭＳ 明朝" w:hAnsi="ＭＳ 明朝" w:hint="eastAsia"/>
          <w:sz w:val="20"/>
          <w:szCs w:val="20"/>
        </w:rPr>
        <w:t>学業・人物共に優秀であると認められるため</w:t>
      </w:r>
      <w:r w:rsidRPr="00DA7F49">
        <w:rPr>
          <w:rFonts w:ascii="ＭＳ 明朝" w:eastAsia="ＭＳ 明朝" w:hAnsi="ＭＳ 明朝"/>
          <w:sz w:val="20"/>
          <w:szCs w:val="20"/>
        </w:rPr>
        <w:t>、</w:t>
      </w:r>
      <w:r w:rsidR="00104A57">
        <w:rPr>
          <w:rFonts w:ascii="ＭＳ 明朝" w:eastAsia="ＭＳ 明朝" w:hAnsi="ＭＳ 明朝" w:hint="eastAsia"/>
          <w:sz w:val="20"/>
          <w:szCs w:val="20"/>
        </w:rPr>
        <w:t>貴財団の202</w:t>
      </w:r>
      <w:r w:rsidR="009549EA">
        <w:rPr>
          <w:rFonts w:ascii="ＭＳ 明朝" w:eastAsia="ＭＳ 明朝" w:hAnsi="ＭＳ 明朝" w:hint="eastAsia"/>
          <w:sz w:val="20"/>
          <w:szCs w:val="20"/>
        </w:rPr>
        <w:t>4</w:t>
      </w:r>
      <w:r w:rsidR="00104A57">
        <w:rPr>
          <w:rFonts w:ascii="ＭＳ 明朝" w:eastAsia="ＭＳ 明朝" w:hAnsi="ＭＳ 明朝" w:hint="eastAsia"/>
          <w:sz w:val="20"/>
          <w:szCs w:val="20"/>
        </w:rPr>
        <w:t>年度奨学生として</w:t>
      </w:r>
      <w:r w:rsidRPr="00DA7F49">
        <w:rPr>
          <w:rFonts w:ascii="ＭＳ 明朝" w:eastAsia="ＭＳ 明朝" w:hAnsi="ＭＳ 明朝"/>
          <w:sz w:val="20"/>
          <w:szCs w:val="20"/>
        </w:rPr>
        <w:t>推薦いたします。</w:t>
      </w:r>
    </w:p>
    <w:p w14:paraId="72F75930" w14:textId="77777777" w:rsidR="00226DD0" w:rsidRPr="009549EA" w:rsidRDefault="00226DD0" w:rsidP="00226DD0">
      <w:pPr>
        <w:rPr>
          <w:rFonts w:ascii="ＭＳ 明朝" w:eastAsia="ＭＳ 明朝" w:hAnsi="ＭＳ 明朝"/>
          <w:sz w:val="20"/>
          <w:szCs w:val="20"/>
        </w:rPr>
      </w:pPr>
    </w:p>
    <w:p w14:paraId="1625691F" w14:textId="77777777" w:rsidR="00226DD0" w:rsidRPr="00DA7F49" w:rsidRDefault="00226DD0" w:rsidP="00226DD0">
      <w:pPr>
        <w:pStyle w:val="a3"/>
        <w:rPr>
          <w:rFonts w:ascii="ＭＳ 明朝" w:eastAsia="ＭＳ 明朝" w:hAnsi="ＭＳ 明朝"/>
          <w:sz w:val="20"/>
          <w:szCs w:val="20"/>
        </w:rPr>
      </w:pPr>
      <w:r w:rsidRPr="00DA7F49">
        <w:rPr>
          <w:rFonts w:ascii="ＭＳ 明朝" w:eastAsia="ＭＳ 明朝" w:hAnsi="ＭＳ 明朝" w:hint="eastAsia"/>
          <w:sz w:val="20"/>
          <w:szCs w:val="20"/>
        </w:rPr>
        <w:t>記</w:t>
      </w:r>
    </w:p>
    <w:p w14:paraId="343E8648" w14:textId="77777777" w:rsidR="00226DD0" w:rsidRPr="00DA7F49" w:rsidRDefault="00226DD0" w:rsidP="00226DD0">
      <w:pPr>
        <w:rPr>
          <w:rFonts w:ascii="ＭＳ 明朝" w:eastAsia="ＭＳ 明朝" w:hAnsi="ＭＳ 明朝"/>
          <w:sz w:val="20"/>
          <w:szCs w:val="20"/>
        </w:rPr>
      </w:pPr>
    </w:p>
    <w:p w14:paraId="5DB23E96" w14:textId="52344DD5" w:rsidR="00226DD0" w:rsidRPr="00DA7F49" w:rsidRDefault="00226DD0" w:rsidP="00226DD0">
      <w:pPr>
        <w:tabs>
          <w:tab w:val="right" w:pos="6237"/>
        </w:tabs>
        <w:ind w:leftChars="270" w:left="567"/>
        <w:rPr>
          <w:rFonts w:ascii="ＭＳ 明朝" w:eastAsia="ＭＳ 明朝" w:hAnsi="ＭＳ 明朝"/>
          <w:sz w:val="20"/>
          <w:szCs w:val="20"/>
        </w:rPr>
      </w:pPr>
      <w:r w:rsidRPr="00DA7F49">
        <w:rPr>
          <w:rFonts w:ascii="ＭＳ 明朝" w:eastAsia="ＭＳ 明朝" w:hAnsi="ＭＳ 明朝" w:hint="eastAsia"/>
          <w:sz w:val="20"/>
          <w:szCs w:val="20"/>
        </w:rPr>
        <w:t xml:space="preserve">被推薦者氏名　　　</w:t>
      </w:r>
      <w:r w:rsidR="00BE610B">
        <w:rPr>
          <w:rFonts w:ascii="ＭＳ 明朝" w:eastAsia="ＭＳ 明朝" w:hAnsi="ＭＳ 明朝" w:hint="eastAsia"/>
          <w:sz w:val="20"/>
          <w:szCs w:val="20"/>
        </w:rPr>
        <w:t xml:space="preserve">　　 </w:t>
      </w:r>
      <w:r w:rsidRPr="00DA7F49">
        <w:rPr>
          <w:rFonts w:ascii="ＭＳ 明朝" w:eastAsia="ＭＳ 明朝" w:hAnsi="ＭＳ 明朝"/>
          <w:sz w:val="20"/>
          <w:szCs w:val="20"/>
          <w:u w:val="single"/>
        </w:rPr>
        <w:tab/>
      </w:r>
      <w:r w:rsidRPr="00DA7F49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</w:t>
      </w:r>
      <w:r w:rsidR="00BE610B">
        <w:rPr>
          <w:rFonts w:ascii="ＭＳ 明朝" w:eastAsia="ＭＳ 明朝" w:hAnsi="ＭＳ 明朝" w:hint="eastAsia"/>
          <w:sz w:val="20"/>
          <w:szCs w:val="20"/>
          <w:u w:val="single"/>
        </w:rPr>
        <w:t xml:space="preserve"> </w:t>
      </w:r>
      <w:r w:rsidR="00BE610B">
        <w:rPr>
          <w:rFonts w:ascii="ＭＳ 明朝" w:eastAsia="ＭＳ 明朝" w:hAnsi="ＭＳ 明朝"/>
          <w:sz w:val="20"/>
          <w:szCs w:val="20"/>
          <w:u w:val="single"/>
        </w:rPr>
        <w:t xml:space="preserve"> </w:t>
      </w:r>
      <w:r w:rsidR="00BE610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</w:p>
    <w:p w14:paraId="1A17F6CE" w14:textId="77777777" w:rsidR="00226DD0" w:rsidRPr="00DA7F49" w:rsidRDefault="00226DD0" w:rsidP="00226DD0">
      <w:pPr>
        <w:tabs>
          <w:tab w:val="left" w:pos="2410"/>
          <w:tab w:val="right" w:pos="6237"/>
        </w:tabs>
        <w:ind w:leftChars="270" w:left="567"/>
        <w:rPr>
          <w:rFonts w:ascii="ＭＳ 明朝" w:eastAsia="ＭＳ 明朝" w:hAnsi="ＭＳ 明朝"/>
          <w:sz w:val="20"/>
          <w:szCs w:val="20"/>
        </w:rPr>
      </w:pPr>
    </w:p>
    <w:p w14:paraId="24640F69" w14:textId="7E20999F" w:rsidR="00226DD0" w:rsidRPr="00DA7F49" w:rsidRDefault="00333BB5" w:rsidP="00226DD0">
      <w:pPr>
        <w:tabs>
          <w:tab w:val="right" w:pos="6237"/>
        </w:tabs>
        <w:ind w:leftChars="270" w:left="567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>学部</w:t>
      </w:r>
      <w:r w:rsidR="00226DD0" w:rsidRPr="00DA7F49">
        <w:rPr>
          <w:rFonts w:ascii="ＭＳ 明朝" w:eastAsia="ＭＳ 明朝" w:hAnsi="ＭＳ 明朝"/>
          <w:sz w:val="20"/>
          <w:szCs w:val="20"/>
        </w:rPr>
        <w:t>/</w:t>
      </w:r>
      <w:r>
        <w:rPr>
          <w:rFonts w:ascii="ＭＳ 明朝" w:eastAsia="ＭＳ 明朝" w:hAnsi="ＭＳ 明朝" w:hint="eastAsia"/>
          <w:sz w:val="20"/>
          <w:szCs w:val="20"/>
        </w:rPr>
        <w:t>学科</w:t>
      </w:r>
      <w:r w:rsidR="00226DD0" w:rsidRPr="00DA7F49">
        <w:rPr>
          <w:rFonts w:ascii="ＭＳ 明朝" w:eastAsia="ＭＳ 明朝" w:hAnsi="ＭＳ 明朝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104A57">
        <w:rPr>
          <w:rFonts w:ascii="ＭＳ 明朝" w:eastAsia="ＭＳ 明朝" w:hAnsi="ＭＳ 明朝" w:hint="eastAsia"/>
          <w:sz w:val="20"/>
          <w:szCs w:val="20"/>
        </w:rPr>
        <w:t xml:space="preserve">　　 </w:t>
      </w:r>
      <w:r w:rsidR="00FD10E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226DD0" w:rsidRPr="00DA7F49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</w:t>
      </w:r>
      <w:r w:rsidR="00FD10E3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学部　　　　　　　　　　　学科</w:t>
      </w:r>
    </w:p>
    <w:p w14:paraId="508CF450" w14:textId="28FAC5BD" w:rsidR="00226DD0" w:rsidRPr="00DA7F49" w:rsidRDefault="00226DD0" w:rsidP="00226DD0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5"/>
        <w:tblW w:w="8879" w:type="dxa"/>
        <w:tblInd w:w="-147" w:type="dxa"/>
        <w:tblLook w:val="04A0" w:firstRow="1" w:lastRow="0" w:firstColumn="1" w:lastColumn="0" w:noHBand="0" w:noVBand="1"/>
      </w:tblPr>
      <w:tblGrid>
        <w:gridCol w:w="8879"/>
      </w:tblGrid>
      <w:tr w:rsidR="00226DD0" w:rsidRPr="00DA7F49" w14:paraId="46B6A2D1" w14:textId="77777777" w:rsidTr="00744267">
        <w:trPr>
          <w:trHeight w:val="3583"/>
        </w:trPr>
        <w:tc>
          <w:tcPr>
            <w:tcW w:w="8879" w:type="dxa"/>
          </w:tcPr>
          <w:p w14:paraId="4A85714F" w14:textId="1C84AD58" w:rsidR="00226DD0" w:rsidRPr="00DA7F49" w:rsidRDefault="00744267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推薦理由</w:t>
            </w:r>
          </w:p>
          <w:p w14:paraId="7C58D224" w14:textId="77777777" w:rsidR="00226DD0" w:rsidRPr="00DA7F49" w:rsidRDefault="00226DD0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682A53D" w14:textId="33D34203" w:rsidR="00226DD0" w:rsidRPr="00902A6F" w:rsidRDefault="00902A6F" w:rsidP="00B65FAD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0D0A003C" w14:textId="302FFB08" w:rsidR="00226DD0" w:rsidRPr="00DA7F49" w:rsidRDefault="00226DD0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3B7C700" w14:textId="05944566" w:rsidR="00226DD0" w:rsidRPr="00902A6F" w:rsidRDefault="00902A6F" w:rsidP="00B65FAD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4C5A3699" w14:textId="77777777" w:rsidR="00226DD0" w:rsidRPr="00DA7F49" w:rsidRDefault="00226DD0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ED5F21" w14:textId="3FFE7FF2" w:rsidR="00226DD0" w:rsidRDefault="00902A6F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599AD4A7" w14:textId="77777777" w:rsidR="005D6493" w:rsidRDefault="005D6493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3DCF66B" w14:textId="28FE0822" w:rsidR="005D6493" w:rsidRPr="00DA7F49" w:rsidRDefault="00902A6F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1C673CC6" w14:textId="77777777" w:rsidR="00226DD0" w:rsidRPr="00DA7F49" w:rsidRDefault="00226DD0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F932BDB" w14:textId="4B7A3726" w:rsidR="00226DD0" w:rsidRDefault="00902A6F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26A71787" w14:textId="77777777" w:rsidR="00902A6F" w:rsidRDefault="00902A6F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33E68E9" w14:textId="37F1BB2A" w:rsidR="00902A6F" w:rsidRDefault="00902A6F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3C4BAECD" w14:textId="77777777" w:rsidR="00902A6F" w:rsidRDefault="00902A6F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E7DC790" w14:textId="6F36F887" w:rsidR="00902A6F" w:rsidRPr="00DA7F49" w:rsidRDefault="00902A6F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487835D9" w14:textId="77777777" w:rsidR="00226DD0" w:rsidRPr="00DA7F49" w:rsidRDefault="00226DD0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34E74" w:rsidRPr="00DA7F49" w14:paraId="2B1F100C" w14:textId="77777777" w:rsidTr="00744267">
        <w:trPr>
          <w:trHeight w:val="1060"/>
        </w:trPr>
        <w:tc>
          <w:tcPr>
            <w:tcW w:w="8879" w:type="dxa"/>
          </w:tcPr>
          <w:p w14:paraId="0C22CD83" w14:textId="297165E6" w:rsidR="00B34E74" w:rsidRDefault="00B34E74" w:rsidP="00B65F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在学成績（GPA</w:t>
            </w:r>
            <w:r w:rsidR="00BA59F6">
              <w:rPr>
                <w:rFonts w:ascii="ＭＳ 明朝" w:eastAsia="ＭＳ 明朝" w:hAnsi="ＭＳ 明朝" w:hint="eastAsia"/>
                <w:sz w:val="20"/>
                <w:szCs w:val="20"/>
              </w:rPr>
              <w:t>通算</w:t>
            </w:r>
            <w:r w:rsidR="00294599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</w:p>
          <w:p w14:paraId="7A766574" w14:textId="59F9C767" w:rsidR="00294599" w:rsidRPr="00294599" w:rsidRDefault="00B34E74" w:rsidP="00902A6F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小数点第</w:t>
            </w:r>
            <w:r w:rsidR="00E51400" w:rsidRPr="0049166A">
              <w:rPr>
                <w:rFonts w:ascii="ＭＳ 明朝" w:eastAsia="ＭＳ 明朝" w:hAnsi="ＭＳ 明朝" w:hint="eastAsia"/>
                <w:sz w:val="20"/>
                <w:szCs w:val="20"/>
              </w:rPr>
              <w:t>二</w:t>
            </w:r>
            <w:r w:rsidRPr="0049166A">
              <w:rPr>
                <w:rFonts w:ascii="ＭＳ 明朝" w:eastAsia="ＭＳ 明朝" w:hAnsi="ＭＳ 明朝" w:hint="eastAsia"/>
                <w:sz w:val="20"/>
                <w:szCs w:val="20"/>
              </w:rPr>
              <w:t>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まで</w:t>
            </w:r>
            <w:r w:rsidR="0029459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902A6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902A6F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14:paraId="10CC99E3" w14:textId="77777777" w:rsidR="00285836" w:rsidRPr="00226DD0" w:rsidRDefault="00285836" w:rsidP="005D6493"/>
    <w:sectPr w:rsidR="00285836" w:rsidRPr="00226DD0" w:rsidSect="0064669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BF1D" w14:textId="77777777" w:rsidR="00646691" w:rsidRDefault="00646691" w:rsidP="00B34E74">
      <w:r>
        <w:separator/>
      </w:r>
    </w:p>
  </w:endnote>
  <w:endnote w:type="continuationSeparator" w:id="0">
    <w:p w14:paraId="0D7EE78B" w14:textId="77777777" w:rsidR="00646691" w:rsidRDefault="00646691" w:rsidP="00B3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BA597" w14:textId="77777777" w:rsidR="00646691" w:rsidRDefault="00646691" w:rsidP="00B34E74">
      <w:r>
        <w:separator/>
      </w:r>
    </w:p>
  </w:footnote>
  <w:footnote w:type="continuationSeparator" w:id="0">
    <w:p w14:paraId="41FE4A9A" w14:textId="77777777" w:rsidR="00646691" w:rsidRDefault="00646691" w:rsidP="00B34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D0"/>
    <w:rsid w:val="00104A57"/>
    <w:rsid w:val="001A1ACA"/>
    <w:rsid w:val="00226DD0"/>
    <w:rsid w:val="00276542"/>
    <w:rsid w:val="00285836"/>
    <w:rsid w:val="00294599"/>
    <w:rsid w:val="002B7F7F"/>
    <w:rsid w:val="002D13D3"/>
    <w:rsid w:val="00333BB5"/>
    <w:rsid w:val="003C76D9"/>
    <w:rsid w:val="003E71DD"/>
    <w:rsid w:val="0049166A"/>
    <w:rsid w:val="005D6493"/>
    <w:rsid w:val="0060594B"/>
    <w:rsid w:val="00607277"/>
    <w:rsid w:val="00646691"/>
    <w:rsid w:val="006F60F8"/>
    <w:rsid w:val="00744267"/>
    <w:rsid w:val="007877DC"/>
    <w:rsid w:val="00902A6F"/>
    <w:rsid w:val="00923A52"/>
    <w:rsid w:val="009549EA"/>
    <w:rsid w:val="009B0498"/>
    <w:rsid w:val="00AD2567"/>
    <w:rsid w:val="00AE04EB"/>
    <w:rsid w:val="00B34E74"/>
    <w:rsid w:val="00BA59F6"/>
    <w:rsid w:val="00BE610B"/>
    <w:rsid w:val="00E51400"/>
    <w:rsid w:val="00E761EA"/>
    <w:rsid w:val="00EA7727"/>
    <w:rsid w:val="00FD10E3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EC334"/>
  <w15:chartTrackingRefBased/>
  <w15:docId w15:val="{CF1B4CD1-FD8A-4CE7-8F61-73EA7C0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6DD0"/>
    <w:pPr>
      <w:jc w:val="center"/>
    </w:pPr>
  </w:style>
  <w:style w:type="character" w:customStyle="1" w:styleId="a4">
    <w:name w:val="記 (文字)"/>
    <w:basedOn w:val="a0"/>
    <w:link w:val="a3"/>
    <w:uiPriority w:val="99"/>
    <w:rsid w:val="00226DD0"/>
  </w:style>
  <w:style w:type="table" w:styleId="a5">
    <w:name w:val="Table Grid"/>
    <w:basedOn w:val="a1"/>
    <w:uiPriority w:val="59"/>
    <w:rsid w:val="00226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34E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E74"/>
  </w:style>
  <w:style w:type="paragraph" w:styleId="a8">
    <w:name w:val="footer"/>
    <w:basedOn w:val="a"/>
    <w:link w:val="a9"/>
    <w:uiPriority w:val="99"/>
    <w:unhideWhenUsed/>
    <w:rsid w:val="00B34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E74"/>
  </w:style>
  <w:style w:type="paragraph" w:styleId="aa">
    <w:name w:val="Balloon Text"/>
    <w:basedOn w:val="a"/>
    <w:link w:val="ab"/>
    <w:uiPriority w:val="99"/>
    <w:semiHidden/>
    <w:unhideWhenUsed/>
    <w:rsid w:val="0029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4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1A9A1AD100A14B8786798BE3EA1F31" ma:contentTypeVersion="11" ma:contentTypeDescription="新しいドキュメントを作成します。" ma:contentTypeScope="" ma:versionID="4b0dd0e6424ae4df51d88d1a52a9a9b3">
  <xsd:schema xmlns:xsd="http://www.w3.org/2001/XMLSchema" xmlns:xs="http://www.w3.org/2001/XMLSchema" xmlns:p="http://schemas.microsoft.com/office/2006/metadata/properties" xmlns:ns2="8e411b3d-ec4e-4f58-8da6-d15449359418" xmlns:ns3="9cb43647-a3ec-4a9b-93c6-ae92241c0317" targetNamespace="http://schemas.microsoft.com/office/2006/metadata/properties" ma:root="true" ma:fieldsID="a6b3fe84389dc1a777ad0235210dc3df" ns2:_="" ns3:_="">
    <xsd:import namespace="8e411b3d-ec4e-4f58-8da6-d15449359418"/>
    <xsd:import namespace="9cb43647-a3ec-4a9b-93c6-ae92241c0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11b3d-ec4e-4f58-8da6-d15449359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ed36ca9c-de01-483b-85f3-dc0ef8f283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43647-a3ec-4a9b-93c6-ae92241c031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9630601-33a7-4ac6-ac3f-fe5a7ef57165}" ma:internalName="TaxCatchAll" ma:showField="CatchAllData" ma:web="9cb43647-a3ec-4a9b-93c6-ae92241c0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11b3d-ec4e-4f58-8da6-d15449359418">
      <Terms xmlns="http://schemas.microsoft.com/office/infopath/2007/PartnerControls"/>
    </lcf76f155ced4ddcb4097134ff3c332f>
    <TaxCatchAll xmlns="9cb43647-a3ec-4a9b-93c6-ae92241c0317" xsi:nil="true"/>
  </documentManagement>
</p:properties>
</file>

<file path=customXml/itemProps1.xml><?xml version="1.0" encoding="utf-8"?>
<ds:datastoreItem xmlns:ds="http://schemas.openxmlformats.org/officeDocument/2006/customXml" ds:itemID="{E3470717-9778-4083-9D75-BFA25584F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F62EF-F8EB-4F97-B761-0A78B7757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11b3d-ec4e-4f58-8da6-d15449359418"/>
    <ds:schemaRef ds:uri="9cb43647-a3ec-4a9b-93c6-ae92241c0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40DF6-56C0-4BC4-A232-3DE6D9DEAB4C}">
  <ds:schemaRefs>
    <ds:schemaRef ds:uri="http://schemas.microsoft.com/office/2006/metadata/properties"/>
    <ds:schemaRef ds:uri="http://schemas.microsoft.com/office/infopath/2007/PartnerControls"/>
    <ds:schemaRef ds:uri="8e411b3d-ec4e-4f58-8da6-d15449359418"/>
    <ds:schemaRef ds:uri="9cb43647-a3ec-4a9b-93c6-ae92241c0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加藤有里</dc:creator>
  <cp:lastModifiedBy>加藤有里</cp:lastModifiedBy>
  <cp:revision>2</cp:revision>
  <cp:lastPrinted>2024-01-29T05:42:00Z</cp:lastPrinted>
  <dcterms:created xsi:type="dcterms:W3CDTF">2024-01-29T05:43:00Z</dcterms:created>
  <dcterms:modified xsi:type="dcterms:W3CDTF">2024-01-29T05:43:00Z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0x0101006B1A9A1AD100A14B8786798BE3EA1F31</vt:lpwstr>
  </property>
</Properties>
</file>